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3D8" w:rsidRPr="00406A4E" w:rsidRDefault="00406A4E" w:rsidP="00406A4E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</w:t>
      </w:r>
      <w:r w:rsidRPr="00406A4E">
        <w:rPr>
          <w:sz w:val="32"/>
          <w:szCs w:val="32"/>
        </w:rPr>
        <w:t>STEREOTYPES</w:t>
      </w:r>
      <w:r w:rsidR="000B13D8" w:rsidRPr="00406A4E">
        <w:rPr>
          <w:sz w:val="32"/>
          <w:szCs w:val="32"/>
        </w:rPr>
        <w:t xml:space="preserve"> </w:t>
      </w:r>
      <w:r w:rsidR="00726317" w:rsidRPr="00406A4E">
        <w:rPr>
          <w:sz w:val="32"/>
          <w:szCs w:val="32"/>
        </w:rPr>
        <w:t xml:space="preserve">ERQ </w:t>
      </w:r>
    </w:p>
    <w:p w:rsidR="000B13D8" w:rsidRDefault="000B13D8" w:rsidP="006A34B9"/>
    <w:p w:rsidR="006A34B9" w:rsidRPr="00406A4E" w:rsidRDefault="000B13D8" w:rsidP="006A34B9">
      <w:pPr>
        <w:rPr>
          <w:b/>
        </w:rPr>
      </w:pPr>
      <w:r w:rsidRPr="00406A4E">
        <w:rPr>
          <w:b/>
        </w:rPr>
        <w:t>Prompt</w:t>
      </w:r>
      <w:r w:rsidR="006A34B9" w:rsidRPr="00406A4E">
        <w:rPr>
          <w:b/>
        </w:rPr>
        <w:t xml:space="preserve">: Explain the formation of stereotypes. </w:t>
      </w:r>
    </w:p>
    <w:p w:rsidR="006A34B9" w:rsidRDefault="006A34B9" w:rsidP="006A34B9"/>
    <w:p w:rsidR="00D13780" w:rsidRDefault="00D13780" w:rsidP="006A34B9">
      <w:pPr>
        <w:rPr>
          <w:b/>
        </w:rPr>
      </w:pPr>
      <w:r w:rsidRPr="00D13780">
        <w:rPr>
          <w:b/>
        </w:rPr>
        <w:t>Introduction</w:t>
      </w:r>
    </w:p>
    <w:p w:rsidR="00D13780" w:rsidRPr="00D13780" w:rsidRDefault="00D13780" w:rsidP="006A34B9">
      <w:pPr>
        <w:rPr>
          <w:b/>
        </w:rPr>
      </w:pPr>
    </w:p>
    <w:p w:rsidR="007C0A9D" w:rsidRPr="00406A4E" w:rsidRDefault="00406A4E" w:rsidP="00406A4E">
      <w:pPr>
        <w:pStyle w:val="ListParagraph"/>
        <w:numPr>
          <w:ilvl w:val="0"/>
          <w:numId w:val="1"/>
        </w:numPr>
        <w:spacing w:line="360" w:lineRule="auto"/>
      </w:pPr>
      <w:r w:rsidRPr="00406A4E">
        <w:t xml:space="preserve">Stereotypes: </w:t>
      </w:r>
      <w:r w:rsidR="006A34B9" w:rsidRPr="00406A4E">
        <w:t>what is it</w:t>
      </w:r>
      <w:r w:rsidR="004E6238" w:rsidRPr="00406A4E">
        <w:t>?</w:t>
      </w:r>
    </w:p>
    <w:p w:rsidR="00D13780" w:rsidRPr="00D13780" w:rsidRDefault="00406A4E" w:rsidP="00D13780">
      <w:pPr>
        <w:pStyle w:val="ListParagraph"/>
        <w:numPr>
          <w:ilvl w:val="0"/>
          <w:numId w:val="1"/>
        </w:numPr>
        <w:spacing w:line="360" w:lineRule="auto"/>
      </w:pPr>
      <w:r w:rsidRPr="00406A4E">
        <w:t>Thesis: D</w:t>
      </w:r>
      <w:r w:rsidR="005C4CD6" w:rsidRPr="00406A4E">
        <w:t>e</w:t>
      </w:r>
      <w:r w:rsidR="000B13D8" w:rsidRPr="00406A4E">
        <w:t>scribe the</w:t>
      </w:r>
      <w:r w:rsidR="00726317" w:rsidRPr="00406A4E">
        <w:t xml:space="preserve"> three theories that explain how stereotypes form</w:t>
      </w:r>
      <w:r w:rsidR="005C4CD6" w:rsidRPr="00406A4E">
        <w:t>.</w:t>
      </w:r>
      <w:r w:rsidR="004E6238" w:rsidRPr="00406A4E">
        <w:t xml:space="preserve"> </w:t>
      </w:r>
    </w:p>
    <w:p w:rsidR="00D13780" w:rsidRPr="00D13780" w:rsidRDefault="00D13780" w:rsidP="00D13780">
      <w:pPr>
        <w:spacing w:line="360" w:lineRule="auto"/>
        <w:rPr>
          <w:b/>
        </w:rPr>
      </w:pPr>
      <w:r w:rsidRPr="00D13780">
        <w:rPr>
          <w:b/>
        </w:rPr>
        <w:t>Body Paragraph 1</w:t>
      </w:r>
    </w:p>
    <w:p w:rsidR="006A34B9" w:rsidRPr="00406A4E" w:rsidRDefault="006A34B9" w:rsidP="00406A4E">
      <w:pPr>
        <w:pStyle w:val="ListParagraph"/>
        <w:numPr>
          <w:ilvl w:val="0"/>
          <w:numId w:val="1"/>
        </w:numPr>
        <w:spacing w:line="360" w:lineRule="auto"/>
      </w:pPr>
      <w:r w:rsidRPr="00406A4E">
        <w:t>Illusory correlation: what is it</w:t>
      </w:r>
      <w:r w:rsidR="00726317" w:rsidRPr="00406A4E">
        <w:t xml:space="preserve"> and how does it explain how stereotypes form</w:t>
      </w:r>
      <w:r w:rsidRPr="00406A4E">
        <w:t>?</w:t>
      </w:r>
    </w:p>
    <w:p w:rsidR="006A34B9" w:rsidRPr="00406A4E" w:rsidRDefault="006A34B9" w:rsidP="00406A4E">
      <w:pPr>
        <w:pStyle w:val="ListParagraph"/>
        <w:numPr>
          <w:ilvl w:val="0"/>
          <w:numId w:val="1"/>
        </w:numPr>
        <w:spacing w:line="360" w:lineRule="auto"/>
      </w:pPr>
      <w:r w:rsidRPr="00406A4E">
        <w:t>Describe the aim, design, and findings of a study tha</w:t>
      </w:r>
      <w:r w:rsidR="000B13D8" w:rsidRPr="00406A4E">
        <w:t xml:space="preserve">t shows how illusory correlation explains how stereotypes form. </w:t>
      </w:r>
      <w:r w:rsidRPr="00406A4E">
        <w:t xml:space="preserve"> </w:t>
      </w:r>
    </w:p>
    <w:p w:rsidR="006A34B9" w:rsidRPr="00406A4E" w:rsidRDefault="006A34B9" w:rsidP="00406A4E">
      <w:pPr>
        <w:pStyle w:val="ListParagraph"/>
        <w:numPr>
          <w:ilvl w:val="0"/>
          <w:numId w:val="1"/>
        </w:numPr>
        <w:spacing w:line="360" w:lineRule="auto"/>
      </w:pPr>
      <w:r w:rsidRPr="00406A4E">
        <w:t>Evaluate the strengths and weaknesses of illusory correlation as an explanation of how stereotypes form as evidenced by the study.</w:t>
      </w:r>
    </w:p>
    <w:p w:rsidR="006A34B9" w:rsidRPr="00D13780" w:rsidRDefault="00D13780" w:rsidP="00D13780">
      <w:pPr>
        <w:spacing w:line="360" w:lineRule="auto"/>
        <w:rPr>
          <w:b/>
        </w:rPr>
      </w:pPr>
      <w:r w:rsidRPr="00D13780">
        <w:rPr>
          <w:b/>
        </w:rPr>
        <w:t>Body Paragraph 2</w:t>
      </w:r>
    </w:p>
    <w:p w:rsidR="006A34B9" w:rsidRPr="00406A4E" w:rsidRDefault="006A34B9" w:rsidP="00406A4E">
      <w:pPr>
        <w:pStyle w:val="ListParagraph"/>
        <w:numPr>
          <w:ilvl w:val="0"/>
          <w:numId w:val="1"/>
        </w:numPr>
        <w:spacing w:line="360" w:lineRule="auto"/>
      </w:pPr>
      <w:r w:rsidRPr="00406A4E">
        <w:t>Confirmation bias: what is it</w:t>
      </w:r>
      <w:r w:rsidR="00726317" w:rsidRPr="00406A4E">
        <w:t xml:space="preserve"> and how does it explain how stereotypes form</w:t>
      </w:r>
      <w:r w:rsidRPr="00406A4E">
        <w:t>?</w:t>
      </w:r>
    </w:p>
    <w:p w:rsidR="006A34B9" w:rsidRPr="00406A4E" w:rsidRDefault="006A34B9" w:rsidP="00406A4E">
      <w:pPr>
        <w:pStyle w:val="ListParagraph"/>
        <w:numPr>
          <w:ilvl w:val="0"/>
          <w:numId w:val="1"/>
        </w:numPr>
        <w:spacing w:line="360" w:lineRule="auto"/>
      </w:pPr>
      <w:r w:rsidRPr="00406A4E">
        <w:t>Describe the aim, design, and f</w:t>
      </w:r>
      <w:r w:rsidR="000B13D8" w:rsidRPr="00406A4E">
        <w:t>indings of a study that shows how</w:t>
      </w:r>
      <w:r w:rsidRPr="00406A4E">
        <w:t xml:space="preserve"> confirmation bias</w:t>
      </w:r>
      <w:r w:rsidR="000B13D8" w:rsidRPr="00406A4E">
        <w:t xml:space="preserve"> explains how stereotypes form</w:t>
      </w:r>
      <w:r w:rsidRPr="00406A4E">
        <w:t xml:space="preserve">. </w:t>
      </w:r>
    </w:p>
    <w:p w:rsidR="00D13780" w:rsidRPr="00D13780" w:rsidRDefault="006A34B9" w:rsidP="00D13780">
      <w:pPr>
        <w:pStyle w:val="ListParagraph"/>
        <w:numPr>
          <w:ilvl w:val="0"/>
          <w:numId w:val="1"/>
        </w:numPr>
        <w:spacing w:line="360" w:lineRule="auto"/>
      </w:pPr>
      <w:r w:rsidRPr="00406A4E">
        <w:t>Evaluate the strengths and weaknesses of confirmation bias as an explanation of how stereotypes form as evidenced by the study.</w:t>
      </w:r>
    </w:p>
    <w:p w:rsidR="006A34B9" w:rsidRPr="00D13780" w:rsidRDefault="00D13780" w:rsidP="00D13780">
      <w:pPr>
        <w:spacing w:line="360" w:lineRule="auto"/>
        <w:rPr>
          <w:b/>
        </w:rPr>
      </w:pPr>
      <w:r w:rsidRPr="00D13780">
        <w:rPr>
          <w:b/>
        </w:rPr>
        <w:t>Body Paragraph 3</w:t>
      </w:r>
    </w:p>
    <w:p w:rsidR="0023345A" w:rsidRPr="00406A4E" w:rsidRDefault="0023345A" w:rsidP="00406A4E">
      <w:pPr>
        <w:pStyle w:val="ListParagraph"/>
        <w:numPr>
          <w:ilvl w:val="0"/>
          <w:numId w:val="1"/>
        </w:numPr>
        <w:spacing w:line="360" w:lineRule="auto"/>
      </w:pPr>
      <w:r w:rsidRPr="00406A4E">
        <w:t xml:space="preserve">Social identity theory: what is it and how does it explain how stereotypes form? </w:t>
      </w:r>
    </w:p>
    <w:p w:rsidR="0023345A" w:rsidRPr="00406A4E" w:rsidRDefault="0023345A" w:rsidP="00406A4E">
      <w:pPr>
        <w:pStyle w:val="ListParagraph"/>
        <w:numPr>
          <w:ilvl w:val="0"/>
          <w:numId w:val="1"/>
        </w:numPr>
        <w:spacing w:line="360" w:lineRule="auto"/>
      </w:pPr>
      <w:r w:rsidRPr="00406A4E">
        <w:t xml:space="preserve">Describe the aim, design, and findings of a study that shows how the Social Identity Theory explains how stereotypes form. </w:t>
      </w:r>
    </w:p>
    <w:p w:rsidR="0023345A" w:rsidRPr="00406A4E" w:rsidRDefault="0023345A" w:rsidP="00406A4E">
      <w:pPr>
        <w:pStyle w:val="ListParagraph"/>
        <w:numPr>
          <w:ilvl w:val="0"/>
          <w:numId w:val="1"/>
        </w:numPr>
        <w:spacing w:line="360" w:lineRule="auto"/>
      </w:pPr>
      <w:r w:rsidRPr="00406A4E">
        <w:t xml:space="preserve">Evaluate the strengths and weaknesses of social identity theory as an explanation of how stereotypes form as evidenced by the study. </w:t>
      </w:r>
    </w:p>
    <w:p w:rsidR="0023345A" w:rsidRPr="00D13780" w:rsidRDefault="00D13780" w:rsidP="00D13780">
      <w:pPr>
        <w:spacing w:line="360" w:lineRule="auto"/>
        <w:rPr>
          <w:b/>
        </w:rPr>
      </w:pPr>
      <w:r w:rsidRPr="00D13780">
        <w:rPr>
          <w:b/>
        </w:rPr>
        <w:t xml:space="preserve">Conclusion </w:t>
      </w:r>
    </w:p>
    <w:p w:rsidR="006A34B9" w:rsidRPr="00406A4E" w:rsidRDefault="00726317" w:rsidP="00406A4E">
      <w:pPr>
        <w:pStyle w:val="ListParagraph"/>
        <w:numPr>
          <w:ilvl w:val="0"/>
          <w:numId w:val="1"/>
        </w:numPr>
        <w:spacing w:line="360" w:lineRule="auto"/>
      </w:pPr>
      <w:r w:rsidRPr="00406A4E">
        <w:t xml:space="preserve"> Repeat thesis. </w:t>
      </w:r>
    </w:p>
    <w:p w:rsidR="006A34B9" w:rsidRPr="00406A4E" w:rsidRDefault="006A34B9" w:rsidP="00406A4E">
      <w:pPr>
        <w:pStyle w:val="ListParagraph"/>
        <w:numPr>
          <w:ilvl w:val="0"/>
          <w:numId w:val="1"/>
        </w:numPr>
        <w:spacing w:line="360" w:lineRule="auto"/>
      </w:pPr>
      <w:r w:rsidRPr="00406A4E">
        <w:t xml:space="preserve">End with </w:t>
      </w:r>
      <w:r w:rsidR="00726317" w:rsidRPr="00406A4E">
        <w:t xml:space="preserve">your personal </w:t>
      </w:r>
      <w:r w:rsidRPr="00406A4E">
        <w:t>concluding statement about stereotypes</w:t>
      </w:r>
      <w:r w:rsidR="0023345A" w:rsidRPr="00406A4E">
        <w:t xml:space="preserve"> that leaves the reader thinking</w:t>
      </w:r>
      <w:r w:rsidRPr="00406A4E">
        <w:t xml:space="preserve">. </w:t>
      </w:r>
    </w:p>
    <w:p w:rsidR="005F2BDA" w:rsidRDefault="005F2BDA" w:rsidP="005F2BDA"/>
    <w:p w:rsidR="00955A9C" w:rsidRDefault="00955A9C" w:rsidP="005F2BDA">
      <w:bookmarkStart w:id="0" w:name="_GoBack"/>
      <w:bookmarkEnd w:id="0"/>
    </w:p>
    <w:sectPr w:rsidR="00955A9C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707F4"/>
    <w:multiLevelType w:val="hybridMultilevel"/>
    <w:tmpl w:val="8A148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238"/>
    <w:rsid w:val="000B13D8"/>
    <w:rsid w:val="00207B7E"/>
    <w:rsid w:val="0023345A"/>
    <w:rsid w:val="00406A4E"/>
    <w:rsid w:val="004229C4"/>
    <w:rsid w:val="004E6238"/>
    <w:rsid w:val="005C4CD6"/>
    <w:rsid w:val="005F2BDA"/>
    <w:rsid w:val="006A34B9"/>
    <w:rsid w:val="00726317"/>
    <w:rsid w:val="007C0A9D"/>
    <w:rsid w:val="00955A9C"/>
    <w:rsid w:val="00D13780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2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2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206</Words>
  <Characters>1178</Characters>
  <Application>Microsoft Macintosh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2013-03-01T09:48:00Z</cp:lastPrinted>
  <dcterms:created xsi:type="dcterms:W3CDTF">2013-02-28T09:35:00Z</dcterms:created>
  <dcterms:modified xsi:type="dcterms:W3CDTF">2013-03-01T10:01:00Z</dcterms:modified>
</cp:coreProperties>
</file>